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990" w:rsidRDefault="00527E42">
      <w:r>
        <w:t>Hi, my name is LaNelsha Reid.  I am 21 years old and attend Gateway Communtiy College. I attend Gateway part-time and I work two jobs. My major is Early Childhood Education. After finishing Gateway I plan on transfering to continue my education.  Right now I am a preschool  assistant teacher and I work at staples.</w:t>
      </w:r>
    </w:p>
    <w:sectPr w:rsidR="005C2990" w:rsidSect="005C2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27E42"/>
    <w:rsid w:val="00527E42"/>
    <w:rsid w:val="005C2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9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269</Characters>
  <Application>Microsoft Office Word</Application>
  <DocSecurity>0</DocSecurity>
  <Lines>2</Lines>
  <Paragraphs>1</Paragraphs>
  <ScaleCrop>false</ScaleCrop>
  <Company>Gateway Community College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2009-08-29T14:52:00Z</dcterms:created>
  <dcterms:modified xsi:type="dcterms:W3CDTF">2009-08-29T14:58:00Z</dcterms:modified>
</cp:coreProperties>
</file>